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FD" w:rsidRDefault="00871D95" w:rsidP="00CE5A25">
      <w:pPr>
        <w:pStyle w:val="NoSpacing"/>
        <w:jc w:val="center"/>
        <w:rPr>
          <w:color w:val="1F497D"/>
        </w:rPr>
      </w:pPr>
      <w:r>
        <w:rPr>
          <w:noProof/>
        </w:rPr>
        <w:drawing>
          <wp:inline distT="0" distB="0" distL="0" distR="0">
            <wp:extent cx="2428875" cy="590550"/>
            <wp:effectExtent l="0" t="0" r="9525" b="0"/>
            <wp:docPr id="2" name="Picture 2" descr="cid:image001.png@01D2765F.C9301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65F.C9301D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A8A">
        <w:rPr>
          <w:noProof/>
          <w:color w:val="1F497D"/>
        </w:rPr>
        <w:drawing>
          <wp:inline distT="0" distB="0" distL="0" distR="0" wp14:anchorId="213E1AAC" wp14:editId="7C25ACB5">
            <wp:extent cx="990600" cy="884555"/>
            <wp:effectExtent l="0" t="0" r="0" b="0"/>
            <wp:docPr id="6" name="Picture 6" descr="C:\Users\00014102\AppData\Local\Microsoft\Windows\Temporary Internet Files\Content.MSO\FA8B8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14102\AppData\Local\Microsoft\Windows\Temporary Internet Files\Content.MSO\FA8B8D9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23" cy="8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36A" w:rsidRPr="009A627E" w:rsidRDefault="00173B7B" w:rsidP="009A627E">
      <w:pPr>
        <w:pStyle w:val="NoSpacing"/>
        <w:jc w:val="both"/>
      </w:pPr>
      <w:r w:rsidRPr="00195705">
        <w:rPr>
          <w:noProof/>
        </w:rPr>
        <w:drawing>
          <wp:inline distT="0" distB="0" distL="0" distR="0">
            <wp:extent cx="860425" cy="699135"/>
            <wp:effectExtent l="0" t="0" r="0" b="5715"/>
            <wp:docPr id="3" name="Picture 2" descr="3D white people. Painter with lad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white people. Painter with lad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8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1381125</wp:posOffset>
                </wp:positionV>
                <wp:extent cx="3343275" cy="5905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FD" w:rsidRDefault="00871C6E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D4048C">
                              <w:rPr>
                                <w:rFonts w:ascii="Bookman Old Style" w:hAnsi="Bookman Old Style" w:cs="Bookman Old Style"/>
                                <w:b/>
                                <w:spacing w:val="12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0D52FD" w:rsidRPr="009A627E" w:rsidRDefault="009A627E" w:rsidP="009A627E">
                            <w:pPr>
                              <w:pStyle w:val="NoSpacing"/>
                              <w:rPr>
                                <w:color w:val="1F497D"/>
                              </w:rPr>
                            </w:pPr>
                            <w:r w:rsidRPr="009A627E">
                              <w:rPr>
                                <w:rFonts w:ascii="Arial" w:hAnsi="Arial" w:cs="Arial"/>
                                <w:b/>
                                <w:spacing w:val="12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0D52FD" w:rsidRPr="00D4048C">
                              <w:rPr>
                                <w:rFonts w:ascii="Arial" w:hAnsi="Arial" w:cs="Arial"/>
                                <w:b/>
                                <w:spacing w:val="12"/>
                                <w:sz w:val="22"/>
                                <w:szCs w:val="22"/>
                                <w:u w:val="single"/>
                              </w:rPr>
                              <w:t>MAINTENANCE</w:t>
                            </w:r>
                            <w:r w:rsidR="000D52FD">
                              <w:rPr>
                                <w:rFonts w:ascii="Bookman Old Style" w:hAnsi="Bookman Old Style" w:cs="Bookman Old Style"/>
                                <w:b/>
                                <w:spacing w:val="12"/>
                                <w:sz w:val="22"/>
                                <w:szCs w:val="22"/>
                                <w:u w:val="single"/>
                              </w:rPr>
                              <w:t xml:space="preserve"> WORK </w:t>
                            </w:r>
                            <w:r w:rsidR="000D52FD" w:rsidRPr="00D4048C">
                              <w:rPr>
                                <w:rFonts w:ascii="Bookman Old Style" w:hAnsi="Bookman Old Style" w:cs="Bookman Old Style"/>
                                <w:b/>
                                <w:spacing w:val="12"/>
                                <w:sz w:val="22"/>
                                <w:szCs w:val="22"/>
                                <w:u w:val="single"/>
                              </w:rPr>
                              <w:t>REQUEST</w:t>
                            </w:r>
                          </w:p>
                          <w:p w:rsidR="000D52FD" w:rsidRPr="00D4048C" w:rsidRDefault="000D52F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pacing w:val="1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25pt;margin-top:108.75pt;width:263.25pt;height:46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Wy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AzU52+Uwk4PXTgpgfYhi7bTFV3L4rvCnGxrgnf0VspRV9TUgI739x0X1wd&#10;cZQB2fafRAlhyF4LCzRUsjWlg2IgQIcuPZ06Y6gUsDmbhbNgARQLOItiL4ps61ySTLc7qfQHKlpk&#10;jBRL6LxFJ4d7pQ0bkkwuJhgXOWsa2/2GX2yA47gDseGqOTMsbDOfYy/eLDfL0AmD+cYJvSxzbvN1&#10;6MxzfxFls2y9zvxfJq4fJjUrS8pNmElYfvhnjTtKfJTESVpKNKw0cIaSkrvtupHoQEDYuf1szeHk&#10;7OZe0rBFgFxepeQHoXcXxE4+Xy6cMA8jJ154S8fz47t47oVxmOWXKd0zTv89JdSnOI6CaBTTmfSr&#10;3Dz7vc2NJC3TMDoa1qZ4eXIiiZHghpe2tZqwZrRflMLQP5cC2j012grWaHRUqx62A6AYFW9F+QTS&#10;lQKUBfqEeQdGLeRPjHqYHSlWP/ZEUoyajxzkbwbNZMjJ2E4G4QVcTbHGaDTXehxI+06yXQ3I4wPj&#10;4haeSMWses8sjg8L5oFN4ji7zMB5+W+9zhN29RsAAP//AwBQSwMEFAAGAAgAAAAhACWJWMDhAAAA&#10;CwEAAA8AAABkcnMvZG93bnJldi54bWxMj8FOwzAQRO9I/IO1SNyonZaGNo1TVQhOSKhpOHB0Yjex&#10;Gq9D7Lbh71lOcNvRPM3O5NvJ9exixmA9SkhmApjBxmuLrYSP6vVhBSxEhVr1Ho2EbxNgW9ze5CrT&#10;/oqluRxiyygEQ6YkdDEOGeeh6YxTYeYHg+Qd/ehUJDm2XI/qSuGu53MhUu6URfrQqcE8d6Y5Hc5O&#10;wu4Tyxf79V7vy2Npq2ot8C09SXl/N+02wKKZ4h8Mv/WpOhTUqfZn1IH1EhaLxyWhEubJEx1ErNKE&#10;1tVkJWIJvMj5/w3FDwAAAP//AwBQSwECLQAUAAYACAAAACEAtoM4kv4AAADhAQAAEwAAAAAAAAAA&#10;AAAAAAAAAAAAW0NvbnRlbnRfVHlwZXNdLnhtbFBLAQItABQABgAIAAAAIQA4/SH/1gAAAJQBAAAL&#10;AAAAAAAAAAAAAAAAAC8BAABfcmVscy8ucmVsc1BLAQItABQABgAIAAAAIQB1gSWyrwIAAKkFAAAO&#10;AAAAAAAAAAAAAAAAAC4CAABkcnMvZTJvRG9jLnhtbFBLAQItABQABgAIAAAAIQAliVjA4QAAAAsB&#10;AAAPAAAAAAAAAAAAAAAAAAkFAABkcnMvZG93bnJldi54bWxQSwUGAAAAAAQABADzAAAAFwYAAAAA&#10;" o:allowincell="f" filled="f" stroked="f">
                <v:textbox inset="0,0,0,0">
                  <w:txbxContent>
                    <w:p w:rsidR="000D52FD" w:rsidRDefault="00871C6E">
                      <w:pPr>
                        <w:jc w:val="center"/>
                        <w:rPr>
                          <w:color w:val="1F497D"/>
                        </w:rPr>
                      </w:pPr>
                      <w:r w:rsidRPr="00D4048C">
                        <w:rPr>
                          <w:rFonts w:ascii="Bookman Old Style" w:hAnsi="Bookman Old Style" w:cs="Bookman Old Style"/>
                          <w:b/>
                          <w:spacing w:val="12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0D52FD" w:rsidRPr="009A627E" w:rsidRDefault="009A627E" w:rsidP="009A627E">
                      <w:pPr>
                        <w:pStyle w:val="NoSpacing"/>
                        <w:rPr>
                          <w:color w:val="1F497D"/>
                        </w:rPr>
                      </w:pPr>
                      <w:r w:rsidRPr="009A627E">
                        <w:rPr>
                          <w:rFonts w:ascii="Arial" w:hAnsi="Arial" w:cs="Arial"/>
                          <w:b/>
                          <w:spacing w:val="12"/>
                          <w:sz w:val="22"/>
                          <w:szCs w:val="22"/>
                        </w:rPr>
                        <w:t xml:space="preserve">            </w:t>
                      </w:r>
                      <w:r w:rsidR="000D52FD" w:rsidRPr="00D4048C">
                        <w:rPr>
                          <w:rFonts w:ascii="Arial" w:hAnsi="Arial" w:cs="Arial"/>
                          <w:b/>
                          <w:spacing w:val="12"/>
                          <w:sz w:val="22"/>
                          <w:szCs w:val="22"/>
                          <w:u w:val="single"/>
                        </w:rPr>
                        <w:t>MAINTENANCE</w:t>
                      </w:r>
                      <w:r w:rsidR="000D52FD">
                        <w:rPr>
                          <w:rFonts w:ascii="Bookman Old Style" w:hAnsi="Bookman Old Style" w:cs="Bookman Old Style"/>
                          <w:b/>
                          <w:spacing w:val="12"/>
                          <w:sz w:val="22"/>
                          <w:szCs w:val="22"/>
                          <w:u w:val="single"/>
                        </w:rPr>
                        <w:t xml:space="preserve"> WORK </w:t>
                      </w:r>
                      <w:r w:rsidR="000D52FD" w:rsidRPr="00D4048C">
                        <w:rPr>
                          <w:rFonts w:ascii="Bookman Old Style" w:hAnsi="Bookman Old Style" w:cs="Bookman Old Style"/>
                          <w:b/>
                          <w:spacing w:val="12"/>
                          <w:sz w:val="22"/>
                          <w:szCs w:val="22"/>
                          <w:u w:val="single"/>
                        </w:rPr>
                        <w:t>REQUEST</w:t>
                      </w:r>
                    </w:p>
                    <w:p w:rsidR="000D52FD" w:rsidRPr="00D4048C" w:rsidRDefault="000D52F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pacing w:val="1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D52FD" w:rsidRDefault="000D52FD" w:rsidP="005C6C14">
      <w:pPr>
        <w:pStyle w:val="NoSpacing"/>
        <w:rPr>
          <w:rFonts w:ascii="Bookman Old Style" w:hAnsi="Bookman Old Style" w:cs="Bookman Old Style"/>
          <w:spacing w:val="12"/>
          <w:sz w:val="22"/>
          <w:szCs w:val="22"/>
          <w:u w:val="single"/>
        </w:rPr>
      </w:pPr>
    </w:p>
    <w:p w:rsidR="00291987" w:rsidRDefault="003910F6" w:rsidP="00291987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pacing w:val="2"/>
          <w:sz w:val="20"/>
          <w:szCs w:val="20"/>
        </w:rPr>
      </w:pPr>
      <w:r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PLEASE RETURN </w:t>
      </w:r>
      <w:r w:rsidR="005C6C14" w:rsidRPr="00D4048C">
        <w:rPr>
          <w:rFonts w:ascii="Arial" w:hAnsi="Arial" w:cs="Arial"/>
          <w:b/>
          <w:bCs/>
          <w:i/>
          <w:spacing w:val="2"/>
          <w:sz w:val="20"/>
          <w:szCs w:val="20"/>
        </w:rPr>
        <w:t>COMPLETED FORM TO</w:t>
      </w:r>
      <w:r w:rsidR="00BC7E9B">
        <w:rPr>
          <w:rFonts w:ascii="Arial" w:hAnsi="Arial" w:cs="Arial"/>
          <w:b/>
          <w:bCs/>
          <w:i/>
          <w:spacing w:val="2"/>
          <w:sz w:val="20"/>
          <w:szCs w:val="20"/>
        </w:rPr>
        <w:t>:</w:t>
      </w:r>
      <w:r w:rsidR="009B784B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  </w:t>
      </w:r>
      <w:r w:rsidR="00291987">
        <w:rPr>
          <w:rFonts w:ascii="Arial" w:hAnsi="Arial" w:cs="Arial"/>
          <w:b/>
          <w:bCs/>
          <w:i/>
          <w:spacing w:val="2"/>
          <w:sz w:val="20"/>
          <w:szCs w:val="20"/>
        </w:rPr>
        <w:t>VEETRA FIE</w:t>
      </w:r>
      <w:r w:rsidR="00273A8A">
        <w:rPr>
          <w:rFonts w:ascii="Arial" w:hAnsi="Arial" w:cs="Arial"/>
          <w:b/>
          <w:bCs/>
          <w:i/>
          <w:spacing w:val="2"/>
          <w:sz w:val="20"/>
          <w:szCs w:val="20"/>
        </w:rPr>
        <w:t>L</w:t>
      </w:r>
      <w:r w:rsidR="00291987">
        <w:rPr>
          <w:rFonts w:ascii="Arial" w:hAnsi="Arial" w:cs="Arial"/>
          <w:b/>
          <w:bCs/>
          <w:i/>
          <w:spacing w:val="2"/>
          <w:sz w:val="20"/>
          <w:szCs w:val="20"/>
        </w:rPr>
        <w:t xml:space="preserve">DS </w:t>
      </w:r>
    </w:p>
    <w:p w:rsidR="00291987" w:rsidRPr="00291987" w:rsidRDefault="004A1EA5" w:rsidP="00291987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pacing w:val="2"/>
          <w:sz w:val="20"/>
          <w:szCs w:val="20"/>
        </w:rPr>
      </w:pPr>
      <w:hyperlink r:id="rId11" w:history="1">
        <w:r w:rsidR="00291987" w:rsidRPr="00727F33">
          <w:rPr>
            <w:rStyle w:val="Hyperlink"/>
            <w:rFonts w:ascii="Arial" w:hAnsi="Arial" w:cs="Arial"/>
            <w:b/>
            <w:bCs/>
            <w:i/>
            <w:spacing w:val="2"/>
            <w:sz w:val="20"/>
            <w:szCs w:val="20"/>
          </w:rPr>
          <w:t>VFIELDS@HCC.COMMNET.EDU</w:t>
        </w:r>
      </w:hyperlink>
    </w:p>
    <w:p w:rsidR="00871C6E" w:rsidRPr="00803EDF" w:rsidRDefault="000564BA">
      <w:pPr>
        <w:pStyle w:val="Style1"/>
        <w:spacing w:before="756"/>
        <w:rPr>
          <w:rFonts w:ascii="Arial" w:hAnsi="Arial" w:cs="Arial"/>
          <w:bCs/>
          <w:i/>
          <w:spacing w:val="12"/>
        </w:rPr>
      </w:pPr>
      <w:r w:rsidRPr="009B784B">
        <w:rPr>
          <w:rFonts w:ascii="Arial" w:hAnsi="Arial" w:cs="Arial"/>
          <w:b/>
          <w:bCs/>
          <w:noProof/>
          <w:spacing w:val="12"/>
          <w:u w:val="singl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1A9F46" wp14:editId="565D1E8A">
                <wp:simplePos x="0" y="0"/>
                <wp:positionH relativeFrom="column">
                  <wp:posOffset>828675</wp:posOffset>
                </wp:positionH>
                <wp:positionV relativeFrom="paragraph">
                  <wp:posOffset>250190</wp:posOffset>
                </wp:positionV>
                <wp:extent cx="3308985" cy="276225"/>
                <wp:effectExtent l="0" t="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BA" w:rsidRDefault="000564BA" w:rsidP="00056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9F46" id="Text Box 2" o:spid="_x0000_s1027" type="#_x0000_t202" style="position:absolute;margin-left:65.25pt;margin-top:19.7pt;width:260.55pt;height:21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tXJAIAAEsEAAAOAAAAZHJzL2Uyb0RvYy54bWysVNtu2zAMfR+wfxD0vthxkzYx4hRdugwD&#10;ugvQ7gMUWY6FSaImKbGzry8lu1mwDXsY5gdBFKkj8hzSq9teK3IUzkswFZ1OckqE4VBLs6/o16ft&#10;mwUlPjBTMwVGVPQkPL1dv3616mwpCmhB1cIRBDG+7GxF2xBsmWWet0IzPwErDDobcJoFNN0+qx3r&#10;EF2rrMjz66wDV1sHXHiPp/eDk64TftMIHj43jReBqIpibiGtLq27uGbrFSv3jtlW8jEN9g9ZaCYN&#10;PnqGumeBkYOTv0FpyR14aMKEg86gaSQXqQasZpr/Us1jy6xItSA53p5p8v8Pln86fnFE1qgdJYZp&#10;lOhJ9IG8hZ4UkZ3O+hKDHi2GhR6PY2Ss1NsH4N88MbBpmdmLO+egawWrMbtpvJldXB1wfATZdR+h&#10;xmfYIUAC6hunIyCSQRAdVTqdlYmpcDy8usoXy8WcEo6+4ua6KObpCVa+3LbOh/cCNImbijpUPqGz&#10;44MPMRtWvoSk7EHJeiuVSobb7zbKkSPDLtmmb0T3l2HKkK6iyzm+/XeIPH1/gtAyYLsrqSu6OAex&#10;MtL2ztSpGQOTathjysqMPEbqBhJDv+tHwUZ5dlCfkFgHQ3fjNOKmBfeDkg47u6L++4E5QYn6YFCc&#10;5XQ2i6OQjNn8pkDDXXp2lx5mOEJVNFAybDchjU9kwMAditjIxG9Ue8hkTBk7NtE+TlcciUs7Rf38&#10;B6yfAQAA//8DAFBLAwQUAAYACAAAACEAHnp4Md8AAAAJAQAADwAAAGRycy9kb3ducmV2LnhtbEyP&#10;wU7DMBBE70j8g7VIXBB12rShCXEqhASiNygIrm6yTSLsdbDdNPw9ywmOo316M1tuJmvEiD70jhTM&#10;ZwkIpNo1PbUK3l4frtcgQtTUaOMIFXxjgE11flbqonEnesFxF1vBEgqFVtDFOBRShrpDq8PMDUh8&#10;OzhvdeToW9l4fWK5NXKRJJm0uidu6PSA9x3Wn7ujVbBePo0fYZs+v9fZweTx6mZ8/PJKXV5Md7cg&#10;Ik7xD4bf+TwdKt60d0dqgjCc02TFqII0X4JgIFvNMxB7ti9ykFUp/39Q/QAAAP//AwBQSwECLQAU&#10;AAYACAAAACEAtoM4kv4AAADhAQAAEwAAAAAAAAAAAAAAAAAAAAAAW0NvbnRlbnRfVHlwZXNdLnht&#10;bFBLAQItABQABgAIAAAAIQA4/SH/1gAAAJQBAAALAAAAAAAAAAAAAAAAAC8BAABfcmVscy8ucmVs&#10;c1BLAQItABQABgAIAAAAIQBYGbtXJAIAAEsEAAAOAAAAAAAAAAAAAAAAAC4CAABkcnMvZTJvRG9j&#10;LnhtbFBLAQItABQABgAIAAAAIQAeengx3wAAAAkBAAAPAAAAAAAAAAAAAAAAAH4EAABkcnMvZG93&#10;bnJldi54bWxQSwUGAAAAAAQABADzAAAAigUAAAAA&#10;">
                <v:textbox>
                  <w:txbxContent>
                    <w:p w:rsidR="000564BA" w:rsidRDefault="000564BA" w:rsidP="000564BA"/>
                  </w:txbxContent>
                </v:textbox>
                <w10:wrap type="square"/>
              </v:shape>
            </w:pict>
          </mc:Fallback>
        </mc:AlternateContent>
      </w:r>
      <w:r w:rsidR="00871C6E" w:rsidRPr="009A627E">
        <w:rPr>
          <w:rFonts w:ascii="Arial" w:hAnsi="Arial" w:cs="Arial"/>
          <w:b/>
          <w:bCs/>
          <w:spacing w:val="12"/>
          <w:u w:val="single"/>
        </w:rPr>
        <w:t>TO:</w:t>
      </w:r>
      <w:r w:rsidR="00403765" w:rsidRPr="00803EDF">
        <w:rPr>
          <w:rFonts w:ascii="Arial" w:hAnsi="Arial" w:cs="Arial"/>
          <w:bCs/>
          <w:i/>
          <w:spacing w:val="12"/>
        </w:rPr>
        <w:tab/>
      </w:r>
      <w:r w:rsidR="000D4ACE">
        <w:rPr>
          <w:rFonts w:ascii="Arial" w:hAnsi="Arial" w:cs="Arial"/>
          <w:bCs/>
          <w:spacing w:val="12"/>
        </w:rPr>
        <w:tab/>
      </w:r>
      <w:r w:rsidR="00403765" w:rsidRPr="00803EDF">
        <w:rPr>
          <w:rFonts w:ascii="Arial" w:hAnsi="Arial" w:cs="Arial"/>
          <w:bCs/>
          <w:i/>
          <w:spacing w:val="12"/>
        </w:rPr>
        <w:tab/>
      </w:r>
    </w:p>
    <w:p w:rsidR="00871C6E" w:rsidRPr="00D4048C" w:rsidRDefault="00173B7B">
      <w:pPr>
        <w:pStyle w:val="Style1"/>
        <w:rPr>
          <w:rFonts w:ascii="Arial" w:hAnsi="Arial" w:cs="Arial"/>
          <w:bCs/>
          <w:spacing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248920</wp:posOffset>
                </wp:positionV>
                <wp:extent cx="3315335" cy="281940"/>
                <wp:effectExtent l="0" t="0" r="1841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B7B" w:rsidRPr="002F0A5B" w:rsidRDefault="00173B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25pt;margin-top:19.6pt;width:261.05pt;height:2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NnLAIAAFcEAAAOAAAAZHJzL2Uyb0RvYy54bWysVNuO0zAQfUfiHyy/0zRpC23UdLV0KUJa&#10;LtIuH+A4TmNhe4ztNilfz9jplmqBF0QeLI9nfDxzzkzWN4NW5Cicl2Aqmk+mlAjDoZFmX9Gvj7tX&#10;S0p8YKZhCoyo6El4erN5+WLd21IU0IFqhCMIYnzZ24p2IdgyyzzvhGZ+AlYYdLbgNAtoun3WONYj&#10;ulZZMZ2+znpwjXXAhfd4ejc66Sbht63g4XPbehGIqijmFtLq0lrHNdusWbl3zHaSn9Ng/5CFZtLg&#10;oxeoOxYYOTj5G5SW3IGHNkw46AzaVnKRasBq8umzah46ZkWqBcnx9kKT/3+w/NPxiyOyqeicEsM0&#10;SvQohkDewkCKyE5vfYlBDxbDwoDHqHKq1Nt74N88MbDtmNmLW+eg7wRrMLs83syuro44PoLU/Udo&#10;8Bl2CJCAhtbpSB2SQRAdVTpdlImpcDyczfLFbLaghKOvWOareZIuY+XTbet8eC9Ak7ipqEPlEzo7&#10;3vsQs2HlU0h8zIOSzU4qlQy3r7fKkSPDLtmlLxXwLEwZ0ld0tSgWIwF/hZim708QWgZsdyV1RZeX&#10;IFZG2t6ZJjVjYFKNe0xZmTOPkbqRxDDUQxLsIk8NzQmJdTB2N04jbjpwPyjpsbMr6r8fmBOUqA8G&#10;xVnlc2SPhGTMF28KNNy1p772MMMRqqKBknG7DeP4HKyT+w5fGtvBwC0K2srEdVR+zOqcPnZvkuA8&#10;aXE8ru0U9et/sPkJAAD//wMAUEsDBBQABgAIAAAAIQBNJ57c3wAAAAkBAAAPAAAAZHJzL2Rvd25y&#10;ZXYueG1sTI/BTsMwEETvSPyDtUhcUOuQUNOGOBVCAtEbtAiubuwmEfY62G4a/p7lBMfRPr2ZrdaT&#10;s2w0IfYeJVzPM2AGG697bCW87R5nS2AxKdTKejQSvk2EdX1+VqlS+xO+mnGbWkYSjKWS0KU0lJzH&#10;pjNOxbkfDNLt4INTiWJouQ7qRHJneZ5lgjvVIzV0ajAPnWk+t0cnYXnzPH7ETfHy3oiDXaWr2/Hp&#10;K0h5eTHd3wFLZkp/MPzOp+lQ06a9P6KOzFIusgWhEopVDowAscgFsD3ZCwG8rvj/D+ofAAAA//8D&#10;AFBLAQItABQABgAIAAAAIQC2gziS/gAAAOEBAAATAAAAAAAAAAAAAAAAAAAAAABbQ29udGVudF9U&#10;eXBlc10ueG1sUEsBAi0AFAAGAAgAAAAhADj9If/WAAAAlAEAAAsAAAAAAAAAAAAAAAAALwEAAF9y&#10;ZWxzLy5yZWxzUEsBAi0AFAAGAAgAAAAhANCdE2csAgAAVwQAAA4AAAAAAAAAAAAAAAAALgIAAGRy&#10;cy9lMm9Eb2MueG1sUEsBAi0AFAAGAAgAAAAhAE0nntzfAAAACQEAAA8AAAAAAAAAAAAAAAAAhgQA&#10;AGRycy9kb3ducmV2LnhtbFBLBQYAAAAABAAEAPMAAACSBQAAAAA=&#10;">
                <v:textbox>
                  <w:txbxContent>
                    <w:p w:rsidR="00173B7B" w:rsidRPr="002F0A5B" w:rsidRDefault="00173B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C6E" w:rsidRPr="009A627E">
        <w:rPr>
          <w:rFonts w:ascii="Arial" w:hAnsi="Arial" w:cs="Arial"/>
          <w:b/>
          <w:bCs/>
          <w:spacing w:val="12"/>
          <w:u w:val="single"/>
        </w:rPr>
        <w:t>FROM:</w:t>
      </w:r>
      <w:r w:rsidR="00403765" w:rsidRPr="00D4048C">
        <w:rPr>
          <w:rFonts w:ascii="Arial" w:hAnsi="Arial" w:cs="Arial"/>
          <w:bCs/>
          <w:spacing w:val="12"/>
        </w:rPr>
        <w:tab/>
      </w:r>
    </w:p>
    <w:p w:rsidR="001B7401" w:rsidRDefault="001B7401" w:rsidP="001B7401">
      <w:pPr>
        <w:pStyle w:val="Style1"/>
        <w:rPr>
          <w:rFonts w:ascii="Arial" w:hAnsi="Arial" w:cs="Arial"/>
          <w:b/>
          <w:bCs/>
          <w:spacing w:val="12"/>
          <w:u w:val="single"/>
        </w:rPr>
      </w:pPr>
      <w:r w:rsidRPr="001B7401">
        <w:rPr>
          <w:rFonts w:ascii="Arial" w:hAnsi="Arial" w:cs="Arial"/>
          <w:b/>
          <w:bCs/>
          <w:noProof/>
          <w:spacing w:val="1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226060</wp:posOffset>
                </wp:positionV>
                <wp:extent cx="3315335" cy="2952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01" w:rsidRPr="00B92929" w:rsidRDefault="001B7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25pt;margin-top:17.8pt;width:261.05pt;height: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VJJwIAAE0EAAAOAAAAZHJzL2Uyb0RvYy54bWysVNtu2zAMfR+wfxD0vjh2kqU14hRdugwD&#10;ugvQ7gNkWY6FSaImKbGzrx8lp2l2exnmB4EUqUPykPTqZtCKHITzEkxF88mUEmE4NNLsKvrlcfvq&#10;ihIfmGmYAiMqehSe3qxfvlj1thQFdKAa4QiCGF/2tqJdCLbMMs87oZmfgBUGjS04zQKqbpc1jvWI&#10;rlVWTKevsx5cYx1w4T3e3o1Guk74bSt4+NS2XgSiKoq5hXS6dNbxzNYrVu4cs53kpzTYP2ShmTQY&#10;9Ax1xwIjeyd/g9KSO/DQhgkHnUHbSi5SDVhNPv2lmoeOWZFqQXK8PdPk/x8s/3j47IhsKlrkS0oM&#10;09ikRzEE8gYGUkR+eutLdHuw6BgGvMY+p1q9vQf+1RMDm46Znbh1DvpOsAbzy+PL7OLpiOMjSN1/&#10;gAbDsH2ABDS0TkfykA6C6Nin47k3MRWOl7NZvpjNFpRwtBXXi2K5SCFY+fTaOh/eCdAkChV12PuE&#10;zg73PsRsWPnkEoN5ULLZSqWS4nb1RjlyYDgn2/Sd0H9yU4b0FcXgi5GAv0JM0/cnCC0DDrySuqJX&#10;ZydWRtremiaNY2BSjTKmrMyJx0jdSGIY6iG1bBYDRI5raI5IrINxvnEfUejAfaekx9muqP+2Z05Q&#10;ot4bbM51Pp/HZUjKfLEsUHGXlvrSwgxHqIoGSkZxE9ICRd4M3GITW5n4fc7klDLObKL9tF9xKS71&#10;5PX8F1j/AAAA//8DAFBLAwQUAAYACAAAACEAFjRied4AAAAJAQAADwAAAGRycy9kb3ducmV2Lnht&#10;bEyPwU7DMAyG70i8Q2QkLoila2kZpemEkEDsBgPBNWu8tqJxSpJ15e0xJ7j5l399/lytZzuICX3o&#10;HSlYLhIQSI0zPbUK3l4fLlcgQtRk9OAIFXxjgHV9elLp0rgjveC0ja1gCIVSK+hiHEspQ9Oh1WHh&#10;RiTe7Z23OnL0rTReHxluB5kmSSGt7okvdHrE+w6bz+3BKlhdPU0fYZM9vzfFfriJF9fT45dX6vxs&#10;vrsFEXGOf2X41Wd1qNlp5w5kghg4Z0nOVQVZXoDgQpGnPOyYni5B1pX8/0H9AwAA//8DAFBLAQIt&#10;ABQABgAIAAAAIQC2gziS/gAAAOEBAAATAAAAAAAAAAAAAAAAAAAAAABbQ29udGVudF9UeXBlc10u&#10;eG1sUEsBAi0AFAAGAAgAAAAhADj9If/WAAAAlAEAAAsAAAAAAAAAAAAAAAAALwEAAF9yZWxzLy5y&#10;ZWxzUEsBAi0AFAAGAAgAAAAhAFWd1UknAgAATQQAAA4AAAAAAAAAAAAAAAAALgIAAGRycy9lMm9E&#10;b2MueG1sUEsBAi0AFAAGAAgAAAAhABY0YnneAAAACQEAAA8AAAAAAAAAAAAAAAAAgQQAAGRycy9k&#10;b3ducmV2LnhtbFBLBQYAAAAABAAEAPMAAACMBQAAAAA=&#10;">
                <v:textbox>
                  <w:txbxContent>
                    <w:p w:rsidR="001B7401" w:rsidRPr="00B92929" w:rsidRDefault="001B74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C6E" w:rsidRPr="00D4048C">
        <w:rPr>
          <w:rFonts w:ascii="Arial" w:hAnsi="Arial" w:cs="Arial"/>
          <w:b/>
          <w:bCs/>
          <w:spacing w:val="12"/>
          <w:u w:val="single"/>
        </w:rPr>
        <w:t>DATE:</w:t>
      </w:r>
    </w:p>
    <w:p w:rsidR="00606A46" w:rsidRPr="001B7401" w:rsidRDefault="009B784B" w:rsidP="001B7401">
      <w:pPr>
        <w:pStyle w:val="Style1"/>
        <w:rPr>
          <w:rFonts w:ascii="Arial" w:hAnsi="Arial" w:cs="Arial"/>
          <w:bCs/>
          <w:spacing w:val="12"/>
        </w:rPr>
      </w:pPr>
      <w:r w:rsidRPr="009B784B">
        <w:rPr>
          <w:rFonts w:ascii="Arial" w:hAnsi="Arial" w:cs="Arial"/>
          <w:b/>
          <w:bCs/>
          <w:noProof/>
          <w:spacing w:val="12"/>
          <w:u w:val="single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B55EA3A" wp14:editId="1A0773E3">
                <wp:simplePos x="0" y="0"/>
                <wp:positionH relativeFrom="column">
                  <wp:posOffset>3562985</wp:posOffset>
                </wp:positionH>
                <wp:positionV relativeFrom="paragraph">
                  <wp:posOffset>379730</wp:posOffset>
                </wp:positionV>
                <wp:extent cx="2164715" cy="335280"/>
                <wp:effectExtent l="0" t="0" r="2603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4B" w:rsidRPr="003923DB" w:rsidRDefault="009B78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EA3A" id="_x0000_s1030" type="#_x0000_t202" style="position:absolute;margin-left:280.55pt;margin-top:29.9pt;width:170.45pt;height:26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V/JwIAAEs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VvKDFM&#10;o0TPYgjkLQykiOz01pcY9GQxLAx4jCqnSr19BP7NEwPrjpmtuHcO+k6wBrPL483s4uqI4yNI3X+E&#10;Bp9huwAJaGidjtQhGQTRUaXDWZmYCsfDIr+e3eRzSjj6rq7mxSJJl7HydNs6H94L0CRuKupQ+YTO&#10;9o8+xGxYeQqJj3lQstlIpZLhtvVaObJn2CWb9KUCXoQpQ/qK3s6L+UjAXyGm6fsThJYB211JXdHF&#10;OYiVkbZ3pknNGJhU4x5TVubIY6RuJDEM9ZAEm53kqaE5ILEOxu7GacRNB+4HJT12dkX99x1zghL1&#10;waA4t/lsFkchGbP5TYGGu/TUlx5mOEJVNFAybtchjU/kzcA9itjKxG9Ue8zkmDJ2bKL9OF1xJC7t&#10;FPXrH7D6CQAA//8DAFBLAwQUAAYACAAAACEAsFb+Gd8AAAAKAQAADwAAAGRycy9kb3ducmV2Lnht&#10;bEyPwU7DMAyG70i8Q2QkLoilLVDW0nRCSCC4wTbBNWu8tiJxSpN15e0xJ7jZ8qff/1etZmfFhGPo&#10;PSlIFwkIpMabnloF283j5RJEiJqMtp5QwTcGWNWnJ5UujT/SG07r2AoOoVBqBV2MQyllaDp0Oiz8&#10;gMS3vR+djryOrTSjPnK4szJLklw63RN/6PSADx02n+uDU7C8fp4+wsvV63uT720RL26np69RqfOz&#10;+f4ORMQ5/sHwW5+rQ82ddv5AJgir4CZPU0Z5KFiBgSLJWG7HZJrlIOtK/leofwAAAP//AwBQSwEC&#10;LQAUAAYACAAAACEAtoM4kv4AAADhAQAAEwAAAAAAAAAAAAAAAAAAAAAAW0NvbnRlbnRfVHlwZXNd&#10;LnhtbFBLAQItABQABgAIAAAAIQA4/SH/1gAAAJQBAAALAAAAAAAAAAAAAAAAAC8BAABfcmVscy8u&#10;cmVsc1BLAQItABQABgAIAAAAIQBoHjV/JwIAAEsEAAAOAAAAAAAAAAAAAAAAAC4CAABkcnMvZTJv&#10;RG9jLnhtbFBLAQItABQABgAIAAAAIQCwVv4Z3wAAAAoBAAAPAAAAAAAAAAAAAAAAAIEEAABkcnMv&#10;ZG93bnJldi54bWxQSwUGAAAAAAQABADzAAAAjQUAAAAA&#10;">
                <v:textbox>
                  <w:txbxContent>
                    <w:p w:rsidR="009B784B" w:rsidRPr="003923DB" w:rsidRDefault="009B784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7401" w:rsidRDefault="001B7401" w:rsidP="00606A46">
      <w:pPr>
        <w:pStyle w:val="Style1"/>
        <w:spacing w:before="0"/>
        <w:rPr>
          <w:rFonts w:ascii="Arial" w:hAnsi="Arial" w:cs="Arial"/>
          <w:b/>
          <w:bCs/>
          <w:spacing w:val="12"/>
          <w:u w:val="single"/>
        </w:rPr>
      </w:pPr>
      <w:r>
        <w:rPr>
          <w:rFonts w:ascii="Arial" w:hAnsi="Arial" w:cs="Arial"/>
          <w:b/>
          <w:bCs/>
          <w:spacing w:val="12"/>
          <w:u w:val="single"/>
        </w:rPr>
        <w:t>LOCATON OF REQUEST OR PROBLEM:</w:t>
      </w:r>
      <w:r w:rsidR="00606A46">
        <w:rPr>
          <w:rFonts w:ascii="Arial" w:hAnsi="Arial" w:cs="Arial"/>
          <w:b/>
          <w:bCs/>
          <w:spacing w:val="12"/>
          <w:u w:val="single"/>
        </w:rPr>
        <w:tab/>
      </w:r>
      <w:r w:rsidR="009B784B">
        <w:rPr>
          <w:rFonts w:ascii="Arial" w:hAnsi="Arial" w:cs="Arial"/>
          <w:b/>
          <w:bCs/>
          <w:spacing w:val="12"/>
          <w:u w:val="single"/>
        </w:rPr>
        <w:t xml:space="preserve">      </w:t>
      </w:r>
    </w:p>
    <w:p w:rsidR="000D4ACE" w:rsidRDefault="009A627E" w:rsidP="009B784B">
      <w:pPr>
        <w:pStyle w:val="Style1"/>
        <w:rPr>
          <w:rFonts w:ascii="Arial" w:hAnsi="Arial" w:cs="Arial"/>
          <w:bCs/>
          <w:spacing w:val="12"/>
        </w:rPr>
      </w:pPr>
      <w:r>
        <w:rPr>
          <w:rFonts w:ascii="Arial" w:hAnsi="Arial" w:cs="Arial"/>
          <w:b/>
          <w:bCs/>
          <w:spacing w:val="12"/>
          <w:u w:val="single"/>
        </w:rPr>
        <w:t>REQUEST:</w:t>
      </w:r>
      <w:r w:rsidR="000D4ACE">
        <w:rPr>
          <w:rFonts w:ascii="Arial" w:hAnsi="Arial" w:cs="Arial"/>
          <w:bCs/>
          <w:spacing w:val="12"/>
        </w:rPr>
        <w:tab/>
      </w:r>
    </w:p>
    <w:p w:rsidR="00D4048C" w:rsidRPr="000D4ACE" w:rsidRDefault="00043A68" w:rsidP="000D4ACE">
      <w:pPr>
        <w:pStyle w:val="NoSpacing"/>
        <w:rPr>
          <w:b/>
        </w:rPr>
      </w:pPr>
      <w:r w:rsidRPr="000D4ACE">
        <w:rPr>
          <w:b/>
        </w:rPr>
        <w:tab/>
      </w:r>
    </w:p>
    <w:p w:rsidR="009A627E" w:rsidRDefault="009A627E" w:rsidP="005C6C1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CE5A25" w:rsidRDefault="00CE5A25" w:rsidP="005C6C1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6A262C" w:rsidRDefault="006A262C" w:rsidP="005C6C1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</w:p>
    <w:p w:rsidR="000564BA" w:rsidRPr="00B92929" w:rsidRDefault="000564BA" w:rsidP="005C6C14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:rsidR="00D4048C" w:rsidRPr="00BC7E9B" w:rsidRDefault="00D4048C" w:rsidP="005C6C14">
      <w:pPr>
        <w:pStyle w:val="NoSpacing"/>
        <w:rPr>
          <w:rFonts w:ascii="Arial" w:hAnsi="Arial" w:cs="Arial"/>
          <w:b/>
          <w:color w:val="FF0000"/>
        </w:rPr>
      </w:pPr>
      <w:r w:rsidRPr="00BC7E9B">
        <w:rPr>
          <w:rFonts w:ascii="Arial" w:hAnsi="Arial" w:cs="Arial"/>
          <w:b/>
          <w:color w:val="FF0000"/>
        </w:rPr>
        <w:t>PLEA</w:t>
      </w:r>
      <w:r w:rsidR="000D4ACE" w:rsidRPr="00BC7E9B">
        <w:rPr>
          <w:rFonts w:ascii="Arial" w:hAnsi="Arial" w:cs="Arial"/>
          <w:b/>
          <w:color w:val="FF0000"/>
        </w:rPr>
        <w:t>SE DO NOT WRITE BELOW THIS LINE (TO BE COMPLETED BY MAINTENANCE)</w:t>
      </w:r>
      <w:r w:rsidR="000564BA">
        <w:rPr>
          <w:rFonts w:ascii="Arial" w:hAnsi="Arial" w:cs="Arial"/>
          <w:b/>
          <w:color w:val="FF0000"/>
        </w:rPr>
        <w:t>.</w:t>
      </w:r>
    </w:p>
    <w:p w:rsidR="005C6C14" w:rsidRPr="00B92929" w:rsidRDefault="005C6C14" w:rsidP="005C6C14">
      <w:pPr>
        <w:pStyle w:val="NoSpacing"/>
        <w:rPr>
          <w:rFonts w:ascii="Arial" w:hAnsi="Arial" w:cs="Arial"/>
          <w:b/>
          <w:sz w:val="28"/>
          <w:szCs w:val="28"/>
        </w:rPr>
      </w:pPr>
    </w:p>
    <w:p w:rsidR="005C6C14" w:rsidRPr="00B92929" w:rsidRDefault="005C6C14" w:rsidP="005C6C14">
      <w:pPr>
        <w:pStyle w:val="NoSpacing"/>
        <w:rPr>
          <w:rFonts w:ascii="Arial" w:hAnsi="Arial" w:cs="Arial"/>
          <w:b/>
          <w:sz w:val="28"/>
          <w:szCs w:val="28"/>
        </w:rPr>
      </w:pPr>
    </w:p>
    <w:p w:rsidR="00871C6E" w:rsidRPr="00B92929" w:rsidRDefault="00C1396B" w:rsidP="005C6C14">
      <w:pPr>
        <w:pStyle w:val="NoSpacing"/>
        <w:rPr>
          <w:rFonts w:ascii="Arial" w:hAnsi="Arial" w:cs="Arial"/>
          <w:b/>
          <w:sz w:val="28"/>
          <w:szCs w:val="28"/>
        </w:rPr>
      </w:pPr>
      <w:r w:rsidRPr="00B92929">
        <w:rPr>
          <w:rFonts w:ascii="Arial" w:hAnsi="Arial" w:cs="Arial"/>
          <w:b/>
          <w:sz w:val="28"/>
          <w:szCs w:val="28"/>
        </w:rPr>
        <w:t xml:space="preserve">WORK COMPLETED </w:t>
      </w:r>
      <w:r w:rsidR="005C6C14" w:rsidRPr="00B92929">
        <w:rPr>
          <w:rFonts w:ascii="Arial" w:hAnsi="Arial" w:cs="Arial"/>
          <w:b/>
          <w:sz w:val="28"/>
          <w:szCs w:val="28"/>
        </w:rPr>
        <w:t xml:space="preserve">  </w:t>
      </w:r>
      <w:r w:rsidR="00871C6E" w:rsidRPr="00B92929">
        <w:rPr>
          <w:rFonts w:ascii="Arial" w:hAnsi="Arial" w:cs="Arial"/>
          <w:b/>
          <w:sz w:val="28"/>
          <w:szCs w:val="28"/>
        </w:rPr>
        <w:t>Y</w:t>
      </w:r>
      <w:r w:rsidR="009B784B" w:rsidRPr="00B92929">
        <w:rPr>
          <w:rFonts w:ascii="Arial" w:hAnsi="Arial" w:cs="Arial"/>
          <w:b/>
          <w:sz w:val="28"/>
          <w:szCs w:val="28"/>
        </w:rPr>
        <w:t xml:space="preserve"> </w:t>
      </w:r>
      <w:r w:rsidR="00871C6E" w:rsidRPr="00B92929">
        <w:rPr>
          <w:rFonts w:ascii="Arial" w:hAnsi="Arial" w:cs="Arial"/>
          <w:b/>
          <w:sz w:val="28"/>
          <w:szCs w:val="28"/>
        </w:rPr>
        <w:tab/>
        <w:t>N</w:t>
      </w:r>
      <w:r w:rsidR="00871C6E" w:rsidRPr="00B92929">
        <w:rPr>
          <w:rFonts w:ascii="Arial" w:hAnsi="Arial" w:cs="Arial"/>
          <w:b/>
          <w:sz w:val="28"/>
          <w:szCs w:val="28"/>
        </w:rPr>
        <w:tab/>
        <w:t xml:space="preserve">FOLLOW UP NECESSARY? </w:t>
      </w:r>
      <w:r w:rsidRPr="00B92929">
        <w:rPr>
          <w:rFonts w:ascii="Arial" w:hAnsi="Arial" w:cs="Arial"/>
          <w:b/>
          <w:sz w:val="28"/>
          <w:szCs w:val="28"/>
        </w:rPr>
        <w:t xml:space="preserve"> </w:t>
      </w:r>
      <w:r w:rsidR="00871C6E" w:rsidRPr="00B92929">
        <w:rPr>
          <w:rFonts w:ascii="Arial" w:hAnsi="Arial" w:cs="Arial"/>
          <w:b/>
          <w:sz w:val="28"/>
          <w:szCs w:val="28"/>
        </w:rPr>
        <w:t>Y</w:t>
      </w:r>
      <w:r w:rsidR="00871C6E" w:rsidRPr="00B92929">
        <w:rPr>
          <w:rFonts w:ascii="Arial" w:hAnsi="Arial" w:cs="Arial"/>
          <w:b/>
          <w:sz w:val="28"/>
          <w:szCs w:val="28"/>
        </w:rPr>
        <w:tab/>
        <w:t>N</w:t>
      </w:r>
    </w:p>
    <w:p w:rsidR="00871C6E" w:rsidRPr="00B92929" w:rsidRDefault="00871C6E" w:rsidP="005C6C14">
      <w:pPr>
        <w:pStyle w:val="NoSpacing"/>
        <w:rPr>
          <w:sz w:val="28"/>
          <w:szCs w:val="28"/>
        </w:rPr>
      </w:pPr>
    </w:p>
    <w:p w:rsidR="005C6C14" w:rsidRPr="00B92929" w:rsidRDefault="005C6C14" w:rsidP="005C6C14">
      <w:pPr>
        <w:pStyle w:val="NoSpacing"/>
        <w:rPr>
          <w:sz w:val="28"/>
          <w:szCs w:val="28"/>
        </w:rPr>
      </w:pPr>
    </w:p>
    <w:p w:rsidR="005C6C14" w:rsidRPr="00B92929" w:rsidRDefault="005C6C14" w:rsidP="005C6C14">
      <w:pPr>
        <w:pStyle w:val="NoSpacing"/>
        <w:rPr>
          <w:sz w:val="28"/>
          <w:szCs w:val="28"/>
        </w:rPr>
      </w:pPr>
    </w:p>
    <w:p w:rsidR="005C6C14" w:rsidRPr="00B92929" w:rsidRDefault="005C6C14" w:rsidP="005C6C14">
      <w:pPr>
        <w:pStyle w:val="NoSpacing"/>
        <w:rPr>
          <w:rFonts w:ascii="Arial" w:hAnsi="Arial" w:cs="Arial"/>
          <w:sz w:val="28"/>
          <w:szCs w:val="28"/>
        </w:rPr>
      </w:pPr>
      <w:r w:rsidRPr="00B92929">
        <w:rPr>
          <w:rFonts w:ascii="Arial" w:hAnsi="Arial" w:cs="Arial"/>
          <w:b/>
          <w:sz w:val="28"/>
          <w:szCs w:val="28"/>
        </w:rPr>
        <w:t>COMMENTS</w:t>
      </w:r>
      <w:r w:rsidRPr="00B92929">
        <w:rPr>
          <w:rFonts w:ascii="Arial" w:hAnsi="Arial" w:cs="Arial"/>
          <w:sz w:val="28"/>
          <w:szCs w:val="28"/>
        </w:rPr>
        <w:t>:</w:t>
      </w:r>
      <w:r w:rsidR="007B069F" w:rsidRPr="00B92929">
        <w:rPr>
          <w:rFonts w:ascii="Arial" w:hAnsi="Arial" w:cs="Arial"/>
          <w:sz w:val="28"/>
          <w:szCs w:val="28"/>
        </w:rPr>
        <w:t xml:space="preserve"> </w:t>
      </w:r>
    </w:p>
    <w:sectPr w:rsidR="005C6C14" w:rsidRPr="00B92929" w:rsidSect="003910F6">
      <w:pgSz w:w="12240" w:h="15840" w:code="1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A5" w:rsidRDefault="004A1EA5" w:rsidP="003910F6">
      <w:r>
        <w:separator/>
      </w:r>
    </w:p>
  </w:endnote>
  <w:endnote w:type="continuationSeparator" w:id="0">
    <w:p w:rsidR="004A1EA5" w:rsidRDefault="004A1EA5" w:rsidP="003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A5" w:rsidRDefault="004A1EA5" w:rsidP="003910F6">
      <w:r>
        <w:separator/>
      </w:r>
    </w:p>
  </w:footnote>
  <w:footnote w:type="continuationSeparator" w:id="0">
    <w:p w:rsidR="004A1EA5" w:rsidRDefault="004A1EA5" w:rsidP="0039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8B"/>
    <w:rsid w:val="00007CAA"/>
    <w:rsid w:val="00043A68"/>
    <w:rsid w:val="00053B82"/>
    <w:rsid w:val="000564BA"/>
    <w:rsid w:val="00062707"/>
    <w:rsid w:val="00075588"/>
    <w:rsid w:val="000A1EFB"/>
    <w:rsid w:val="000D4ACE"/>
    <w:rsid w:val="000D52FD"/>
    <w:rsid w:val="00173B7B"/>
    <w:rsid w:val="00174D1F"/>
    <w:rsid w:val="00177AC8"/>
    <w:rsid w:val="0018118B"/>
    <w:rsid w:val="001B7401"/>
    <w:rsid w:val="001F0D67"/>
    <w:rsid w:val="001F6621"/>
    <w:rsid w:val="00264574"/>
    <w:rsid w:val="00273A8A"/>
    <w:rsid w:val="00291987"/>
    <w:rsid w:val="002F0A5B"/>
    <w:rsid w:val="0030445B"/>
    <w:rsid w:val="00316810"/>
    <w:rsid w:val="003910F6"/>
    <w:rsid w:val="003923DB"/>
    <w:rsid w:val="003A1EAA"/>
    <w:rsid w:val="00403765"/>
    <w:rsid w:val="00427142"/>
    <w:rsid w:val="00473CAB"/>
    <w:rsid w:val="004A1EA5"/>
    <w:rsid w:val="005C6C14"/>
    <w:rsid w:val="005C7509"/>
    <w:rsid w:val="005D44CD"/>
    <w:rsid w:val="005F7450"/>
    <w:rsid w:val="00606A46"/>
    <w:rsid w:val="006A262C"/>
    <w:rsid w:val="00760867"/>
    <w:rsid w:val="00776FF2"/>
    <w:rsid w:val="007A77A4"/>
    <w:rsid w:val="007B069F"/>
    <w:rsid w:val="007C43CA"/>
    <w:rsid w:val="00803EDF"/>
    <w:rsid w:val="00863891"/>
    <w:rsid w:val="00871C6E"/>
    <w:rsid w:val="00871D95"/>
    <w:rsid w:val="008A1EC0"/>
    <w:rsid w:val="008C716A"/>
    <w:rsid w:val="00933D2F"/>
    <w:rsid w:val="009A031F"/>
    <w:rsid w:val="009A627E"/>
    <w:rsid w:val="009B784B"/>
    <w:rsid w:val="009F0C60"/>
    <w:rsid w:val="009F5D90"/>
    <w:rsid w:val="00A21AC3"/>
    <w:rsid w:val="00A7185E"/>
    <w:rsid w:val="00A96825"/>
    <w:rsid w:val="00AE6D18"/>
    <w:rsid w:val="00AF7D62"/>
    <w:rsid w:val="00B92929"/>
    <w:rsid w:val="00BC7E9B"/>
    <w:rsid w:val="00C048B1"/>
    <w:rsid w:val="00C1396B"/>
    <w:rsid w:val="00C46216"/>
    <w:rsid w:val="00C7636A"/>
    <w:rsid w:val="00CB68C3"/>
    <w:rsid w:val="00CE5A25"/>
    <w:rsid w:val="00D4048C"/>
    <w:rsid w:val="00DB08F7"/>
    <w:rsid w:val="00DF76FB"/>
    <w:rsid w:val="00E2452B"/>
    <w:rsid w:val="00E574B0"/>
    <w:rsid w:val="00F96431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CFD3A"/>
  <w15:chartTrackingRefBased/>
  <w15:docId w15:val="{88FD9E90-5351-4919-9F62-586A68C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spacing w:before="540"/>
    </w:pPr>
  </w:style>
  <w:style w:type="character" w:customStyle="1" w:styleId="ITStudent">
    <w:name w:val="ITStudent"/>
    <w:semiHidden/>
    <w:rsid w:val="0026457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9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6C14"/>
    <w:pPr>
      <w:widowControl w:val="0"/>
      <w:autoSpaceDE w:val="0"/>
      <w:autoSpaceDN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0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10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0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10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567C5.19EBF5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FIELDS@HCC.COMMNET.ED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graph.com/illustration/3d-white-people-painter-with-ladder-gg653986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HCC</Company>
  <LinksUpToDate>false</LinksUpToDate>
  <CharactersWithSpaces>339</CharactersWithSpaces>
  <SharedDoc>false</SharedDoc>
  <HLinks>
    <vt:vector size="18" baseType="variant">
      <vt:variant>
        <vt:i4>3211378</vt:i4>
      </vt:variant>
      <vt:variant>
        <vt:i4>9</vt:i4>
      </vt:variant>
      <vt:variant>
        <vt:i4>0</vt:i4>
      </vt:variant>
      <vt:variant>
        <vt:i4>5</vt:i4>
      </vt:variant>
      <vt:variant>
        <vt:lpwstr>http://www.gograph.com/illustration/3d-white-people-painter-with-ladder-gg65398632.html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ihwu6o_73JAhUHWCYKHdcGDMkQjRwIBw&amp;url=https%3A%2F%2Ffr.fotolia.com%2Fid%2F32062849&amp;bvm=bv.108538919,d.dmo&amp;psig=AFQjCNGvQt_XGmrAT5Xpar84h_NxhBs5SQ&amp;ust=1449173697665312</vt:lpwstr>
      </vt:variant>
      <vt:variant>
        <vt:lpwstr/>
      </vt:variant>
      <vt:variant>
        <vt:i4>6422533</vt:i4>
      </vt:variant>
      <vt:variant>
        <vt:i4>2123</vt:i4>
      </vt:variant>
      <vt:variant>
        <vt:i4>1026</vt:i4>
      </vt:variant>
      <vt:variant>
        <vt:i4>1</vt:i4>
      </vt:variant>
      <vt:variant>
        <vt:lpwstr>cid:image001.png@01D13437.30B68A50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HCC</dc:creator>
  <cp:keywords> </cp:keywords>
  <dc:description> </dc:description>
  <cp:lastModifiedBy>Carbone, Ada</cp:lastModifiedBy>
  <cp:revision>3</cp:revision>
  <cp:lastPrinted>2020-09-03T11:20:00Z</cp:lastPrinted>
  <dcterms:created xsi:type="dcterms:W3CDTF">2020-09-10T15:12:00Z</dcterms:created>
  <dcterms:modified xsi:type="dcterms:W3CDTF">2021-01-27T13:30:00Z</dcterms:modified>
  <cp:category> </cp:category>
</cp:coreProperties>
</file>